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D501F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829EC" wp14:editId="009D3946">
                <wp:simplePos x="0" y="0"/>
                <wp:positionH relativeFrom="column">
                  <wp:posOffset>1711842</wp:posOffset>
                </wp:positionH>
                <wp:positionV relativeFrom="paragraph">
                  <wp:posOffset>-786809</wp:posOffset>
                </wp:positionV>
                <wp:extent cx="4569507" cy="1074686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507" cy="107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C0722" w:rsidRDefault="006B77A6" w:rsidP="00F0752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HD Analog 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Day/</w:t>
                            </w:r>
                            <w:r w:rsidR="00C100AE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Night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C85873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Fixed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IR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0B292F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Dome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Camera</w:t>
                            </w:r>
                          </w:p>
                          <w:p w:rsidR="00444808" w:rsidRPr="00CC0722" w:rsidRDefault="00444808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24"/>
                                <w:szCs w:val="28"/>
                                <w:lang w:eastAsia="ja-JP"/>
                              </w:rPr>
                            </w:pPr>
                          </w:p>
                          <w:p w:rsidR="00AA2D91" w:rsidRPr="00CC0722" w:rsidRDefault="00171DCC" w:rsidP="00AA2D91">
                            <w:pPr>
                              <w:wordWrap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</w:t>
                            </w:r>
                            <w:r w:rsidR="00AA2D91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</w:r>
                            <w:r w:rsidR="00AA2D91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566FDD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</w:t>
                            </w:r>
                            <w:r w:rsidR="00AA2D91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BA5D49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N</w:t>
                            </w:r>
                            <w:r w:rsidR="00C85873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103</w:t>
                            </w:r>
                            <w:r w:rsidR="00717B63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</w:t>
                            </w:r>
                          </w:p>
                          <w:p w:rsidR="00955820" w:rsidRPr="00CC0722" w:rsidRDefault="00566FDD" w:rsidP="00AA2D91">
                            <w:pPr>
                              <w:wordWrap w:val="0"/>
                              <w:spacing w:after="0" w:line="240" w:lineRule="auto"/>
                              <w:ind w:left="2880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</w:t>
                            </w:r>
                            <w:r w:rsidR="00AA2D91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0B292F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F</w:t>
                            </w:r>
                            <w:r w:rsidR="00BA5D49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N</w:t>
                            </w:r>
                            <w:r w:rsidR="00C85873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103</w:t>
                            </w:r>
                            <w:r w:rsidR="00D501F6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LN</w:t>
                            </w:r>
                          </w:p>
                          <w:p w:rsidR="00ED25E2" w:rsidRPr="00CC0722" w:rsidRDefault="00ED25E2" w:rsidP="00444808"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</w:p>
                          <w:p w:rsidR="0098719D" w:rsidRPr="00CC0722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CC0722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8pt;margin-top:-61.95pt;width:359.8pt;height: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Ejtg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" filled="f" stroked="f">
                <v:textbox inset="5.85pt,.7pt,5.85pt,.7pt">
                  <w:txbxContent>
                    <w:p w:rsidR="0098719D" w:rsidRPr="00CC0722" w:rsidRDefault="006B77A6" w:rsidP="00F0752C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</w:pP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HD Analog </w:t>
                      </w:r>
                      <w:r w:rsidR="0098719D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Day/</w:t>
                      </w:r>
                      <w:r w:rsidR="00C100AE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98719D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Night</w:t>
                      </w:r>
                      <w:r w:rsidR="0098719D" w:rsidRPr="00CC0722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C85873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Fixed</w:t>
                      </w:r>
                      <w:r w:rsidR="0098719D" w:rsidRPr="00CC0722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IR</w:t>
                      </w:r>
                      <w:r w:rsidR="0098719D" w:rsidRPr="00CC0722">
                        <w:rPr>
                          <w:rFonts w:ascii="Arial" w:eastAsia="MS Mincho" w:hAnsi="Arial" w:cs="Arial"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0B292F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Dome</w:t>
                      </w:r>
                      <w:r w:rsidR="0098719D" w:rsidRPr="00CC0722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Camera</w:t>
                      </w:r>
                    </w:p>
                    <w:p w:rsidR="00444808" w:rsidRPr="00CC0722" w:rsidRDefault="00444808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24"/>
                          <w:szCs w:val="28"/>
                          <w:lang w:eastAsia="ja-JP"/>
                        </w:rPr>
                      </w:pPr>
                    </w:p>
                    <w:p w:rsidR="00AA2D91" w:rsidRPr="00CC0722" w:rsidRDefault="00171DCC" w:rsidP="00AA2D91">
                      <w:pPr>
                        <w:wordWrap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</w:t>
                      </w:r>
                      <w:r w:rsidR="00AA2D91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</w:r>
                      <w:r w:rsidR="00AA2D91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  <w:t xml:space="preserve">   </w:t>
                      </w:r>
                      <w:r w:rsidR="00566FDD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</w:t>
                      </w:r>
                      <w:r w:rsidR="00AA2D91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BA5D49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N</w:t>
                      </w:r>
                      <w:r w:rsidR="00C85873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103</w:t>
                      </w:r>
                      <w:r w:rsidR="00717B63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</w:t>
                      </w:r>
                    </w:p>
                    <w:p w:rsidR="00955820" w:rsidRPr="00CC0722" w:rsidRDefault="00566FDD" w:rsidP="00AA2D91">
                      <w:pPr>
                        <w:wordWrap w:val="0"/>
                        <w:spacing w:after="0" w:line="240" w:lineRule="auto"/>
                        <w:ind w:left="2880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</w:t>
                      </w:r>
                      <w:r w:rsidR="00AA2D91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0B292F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F</w:t>
                      </w:r>
                      <w:r w:rsidR="00BA5D49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N</w:t>
                      </w:r>
                      <w:r w:rsidR="00C85873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103</w:t>
                      </w:r>
                      <w:r w:rsidR="00D501F6"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LN</w:t>
                      </w:r>
                    </w:p>
                    <w:p w:rsidR="00ED25E2" w:rsidRPr="00CC0722" w:rsidRDefault="00ED25E2" w:rsidP="00444808">
                      <w:pPr>
                        <w:wordWrap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</w:p>
                    <w:p w:rsidR="0098719D" w:rsidRPr="00CC0722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CC0722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312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724800" behindDoc="0" locked="0" layoutInCell="1" allowOverlap="1" wp14:anchorId="187B9528" wp14:editId="5815D062">
            <wp:simplePos x="0" y="0"/>
            <wp:positionH relativeFrom="column">
              <wp:posOffset>-342900</wp:posOffset>
            </wp:positionH>
            <wp:positionV relativeFrom="paragraph">
              <wp:posOffset>-300355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607AC" wp14:editId="710141E0">
                <wp:simplePos x="0" y="0"/>
                <wp:positionH relativeFrom="column">
                  <wp:posOffset>-249555</wp:posOffset>
                </wp:positionH>
                <wp:positionV relativeFrom="paragraph">
                  <wp:posOffset>272225</wp:posOffset>
                </wp:positionV>
                <wp:extent cx="6550025" cy="11430"/>
                <wp:effectExtent l="0" t="19050" r="22225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1143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1.45pt" to="496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" strokecolor="black [3213]" strokeweight="4pt"/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AF54" wp14:editId="0D40E67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4fugIAAMA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0A732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65247" wp14:editId="0D6F3FFE">
                <wp:simplePos x="0" y="0"/>
                <wp:positionH relativeFrom="column">
                  <wp:posOffset>-334645</wp:posOffset>
                </wp:positionH>
                <wp:positionV relativeFrom="paragraph">
                  <wp:posOffset>27305</wp:posOffset>
                </wp:positionV>
                <wp:extent cx="6836735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F6" w:rsidRPr="00CC0722" w:rsidRDefault="00D501F6" w:rsidP="00D501F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Smart look</w:t>
                            </w:r>
                            <w:r w:rsidR="00BA5D49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Indoor</w:t>
                            </w: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Day/</w:t>
                            </w:r>
                            <w:r w:rsidR="00C100AE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Night </w:t>
                            </w:r>
                            <w:r w:rsidR="00C85873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Fixed</w:t>
                            </w: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0B292F"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Dome</w:t>
                            </w:r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Camera with IR illuminator</w:t>
                            </w:r>
                          </w:p>
                          <w:p w:rsidR="00825D3B" w:rsidRPr="00CC0722" w:rsidRDefault="00825D3B" w:rsidP="00825D3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0062B1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  <w:p w:rsidR="0098719D" w:rsidRPr="00CC0722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0722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6.35pt;margin-top:2.15pt;width:538.3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pltwIAAL4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" filled="f" stroked="f">
                <v:textbox inset="5.85pt,.7pt,5.85pt,.7pt">
                  <w:txbxContent>
                    <w:p w:rsidR="00D501F6" w:rsidRPr="00CC0722" w:rsidRDefault="00D501F6" w:rsidP="00D501F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Smart look</w:t>
                      </w:r>
                      <w:r w:rsidR="00BA5D49"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Indoor</w:t>
                      </w: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Day/</w:t>
                      </w:r>
                      <w:r w:rsidR="00C100AE"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Night </w:t>
                      </w:r>
                      <w:r w:rsidR="00C85873"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Fixed</w:t>
                      </w: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0B292F"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Dome</w:t>
                      </w:r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Camera with IR illuminator</w:t>
                      </w:r>
                    </w:p>
                    <w:p w:rsidR="00825D3B" w:rsidRPr="00CC0722" w:rsidRDefault="00825D3B" w:rsidP="00825D3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0062B1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  <w:p w:rsidR="0098719D" w:rsidRPr="00CC0722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2"/>
                          <w:szCs w:val="32"/>
                        </w:rPr>
                      </w:pPr>
                      <w:proofErr w:type="gramStart"/>
                      <w:r w:rsidRPr="00CC0722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5458" w:tblpY="679"/>
        <w:tblW w:w="6042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823"/>
      </w:tblGrid>
      <w:tr w:rsidR="008D260B" w:rsidRPr="00EA5228" w:rsidTr="004C6D2D">
        <w:trPr>
          <w:trHeight w:val="115"/>
        </w:trPr>
        <w:tc>
          <w:tcPr>
            <w:tcW w:w="2093" w:type="dxa"/>
            <w:shd w:val="clear" w:color="auto" w:fill="7F7F7F" w:themeFill="text1" w:themeFillTint="80"/>
            <w:vAlign w:val="center"/>
          </w:tcPr>
          <w:p w:rsidR="008D260B" w:rsidRPr="00EA5228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Parameter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:rsidR="008D260B" w:rsidRPr="00EA5228" w:rsidRDefault="00BA5D49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CV-CFN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103L</w:t>
            </w:r>
          </w:p>
        </w:tc>
        <w:tc>
          <w:tcPr>
            <w:tcW w:w="1823" w:type="dxa"/>
            <w:shd w:val="clear" w:color="auto" w:fill="4F81BD" w:themeFill="accent1"/>
            <w:vAlign w:val="center"/>
          </w:tcPr>
          <w:p w:rsidR="008D260B" w:rsidRPr="00EA5228" w:rsidRDefault="00BA5D49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CV-CFN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103L</w:t>
            </w:r>
            <w:r w:rsidR="008D260B"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N</w:t>
            </w:r>
          </w:p>
        </w:tc>
      </w:tr>
      <w:tr w:rsidR="002C1195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2C1195" w:rsidRPr="00EA5228" w:rsidRDefault="002C1195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5228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Camera</w:t>
            </w:r>
          </w:p>
        </w:tc>
      </w:tr>
      <w:tr w:rsidR="002C1195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CC0722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Image Sensor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CC0722" w:rsidRDefault="00141492" w:rsidP="008D260B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1/2.9" 1.0 Mega Pixels CMOS</w:t>
            </w:r>
          </w:p>
        </w:tc>
      </w:tr>
      <w:tr w:rsidR="002C1195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2C1195" w:rsidRPr="00CC0722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Effective Pixels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CC0722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1280</w:t>
            </w: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(H)</w:t>
            </w:r>
            <w:r w:rsidR="004C6D2D"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x </w:t>
            </w:r>
            <w:r w:rsidRPr="00CC0722">
              <w:rPr>
                <w:rFonts w:ascii="Arial" w:hAnsi="Arial" w:cs="Arial"/>
                <w:sz w:val="18"/>
                <w:szCs w:val="18"/>
              </w:rPr>
              <w:t>720</w:t>
            </w: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(V)</w:t>
            </w:r>
          </w:p>
        </w:tc>
      </w:tr>
      <w:tr w:rsidR="002C1195" w:rsidRPr="00F0752C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CC0722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Min Illumination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CC0722" w:rsidRDefault="00BA5D49" w:rsidP="008D26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val="fr-FR"/>
              </w:rPr>
              <w:t>0.05Lux/</w:t>
            </w:r>
            <w:r w:rsidR="00C100AE" w:rsidRPr="00CC0722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  <w:lang w:val="fr-FR"/>
              </w:rPr>
              <w:t>F1.6, 0Lux IR on</w:t>
            </w:r>
          </w:p>
        </w:tc>
      </w:tr>
      <w:tr w:rsidR="008D260B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Electronic Shutter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1/50s~1/100,000s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1/60s~1/100,000s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Video Frame Rate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25fps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30fps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</w:tr>
      <w:tr w:rsidR="008D260B" w:rsidRPr="00EA5228" w:rsidTr="004C6D2D">
        <w:trPr>
          <w:trHeight w:val="163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Day &amp; Night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C100AE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Auto (ICR)/ Color</w:t>
            </w:r>
            <w:r w:rsidR="008D260B" w:rsidRPr="00CC0722">
              <w:rPr>
                <w:rFonts w:ascii="Arial" w:hAnsi="Arial" w:cs="Arial"/>
                <w:sz w:val="18"/>
                <w:szCs w:val="18"/>
              </w:rPr>
              <w:t>/ B/W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Max IR Distance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BA5D49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  <w:r w:rsidR="008D260B" w:rsidRPr="00CC0722">
              <w:rPr>
                <w:rFonts w:ascii="Arial" w:hAnsi="Arial" w:cs="Arial"/>
                <w:sz w:val="18"/>
                <w:szCs w:val="18"/>
                <w:lang w:eastAsia="ja-JP"/>
              </w:rPr>
              <w:t>0m</w:t>
            </w:r>
          </w:p>
        </w:tc>
      </w:tr>
      <w:tr w:rsidR="008D260B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Digital Noise Reduction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2D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White Balance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AGC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BLC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Auto</w:t>
            </w:r>
          </w:p>
        </w:tc>
      </w:tr>
      <w:tr w:rsidR="008D260B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722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Lens</w:t>
            </w:r>
          </w:p>
        </w:tc>
      </w:tr>
      <w:tr w:rsidR="008D260B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Focal Length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3.6 mm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Angular Field of View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CC0722" w:rsidRDefault="0005562E" w:rsidP="008D260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H: 88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° </m:t>
              </m:r>
            </m:oMath>
            <w:r w:rsidRPr="00CC0722">
              <w:rPr>
                <w:rFonts w:ascii="Arial" w:hAnsi="Arial" w:cs="Arial"/>
                <w:sz w:val="18"/>
                <w:szCs w:val="18"/>
              </w:rPr>
              <w:t xml:space="preserve"> V: 46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</m:t>
              </m:r>
            </m:oMath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Lens Type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722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Input / Output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Video Output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3313B3" w:rsidP="00C100A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  <w:r w:rsidR="007C2C1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C100AE" w:rsidRPr="00CC0722">
              <w:rPr>
                <w:rFonts w:ascii="Arial" w:hAnsi="Arial" w:cs="Arial"/>
                <w:sz w:val="18"/>
                <w:szCs w:val="18"/>
                <w:lang w:eastAsia="ja-JP"/>
              </w:rPr>
              <w:t>CH</w:t>
            </w: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BNC HD-CVI video output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0722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General</w:t>
            </w:r>
          </w:p>
        </w:tc>
      </w:tr>
      <w:tr w:rsidR="008D260B" w:rsidRPr="008C3C33" w:rsidTr="004C6D2D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6F54C6" w:rsidP="00A343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DC 12V±25%</w:t>
            </w:r>
          </w:p>
        </w:tc>
      </w:tr>
      <w:tr w:rsidR="00A3432F" w:rsidRPr="008C3C33" w:rsidTr="004C6D2D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A3432F" w:rsidRPr="00CC0722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Power </w:t>
            </w:r>
            <w:r w:rsidR="005B02DD" w:rsidRPr="00CC0722">
              <w:rPr>
                <w:rFonts w:ascii="Arial" w:hAnsi="Arial" w:cs="Arial"/>
                <w:sz w:val="18"/>
                <w:szCs w:val="18"/>
                <w:lang w:eastAsia="ja-JP"/>
              </w:rPr>
              <w:t>Consumption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CC0722" w:rsidRDefault="00E15056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2.2W MAX</w:t>
            </w:r>
          </w:p>
        </w:tc>
      </w:tr>
      <w:tr w:rsidR="008D260B" w:rsidRPr="00EA5228" w:rsidTr="004C6D2D">
        <w:trPr>
          <w:trHeight w:val="230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Working Temperature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CC0722" w:rsidRDefault="00A3432F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-30</w:t>
            </w:r>
            <w:r w:rsidRPr="00CC0722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>~</w:t>
            </w:r>
            <w:r w:rsidRPr="00CC0722">
              <w:rPr>
                <w:rFonts w:ascii="Arial" w:hAnsi="Arial" w:cs="Arial"/>
                <w:sz w:val="18"/>
                <w:szCs w:val="18"/>
              </w:rPr>
              <w:t>+60</w:t>
            </w:r>
            <w:r w:rsidRPr="00CC0722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CC0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260B" w:rsidRPr="00CC0722" w:rsidRDefault="000662FE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 xml:space="preserve">Less than 95% </w:t>
            </w:r>
            <w:r w:rsidR="00C62475" w:rsidRPr="00CC0722">
              <w:rPr>
                <w:rFonts w:ascii="Arial" w:hAnsi="Arial" w:cs="Arial"/>
                <w:sz w:val="18"/>
                <w:szCs w:val="18"/>
              </w:rPr>
              <w:t>RH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32F" w:rsidRPr="00CC0722">
              <w:rPr>
                <w:rFonts w:ascii="Arial" w:hAnsi="Arial" w:cs="Arial"/>
                <w:sz w:val="18"/>
                <w:szCs w:val="18"/>
              </w:rPr>
              <w:t>(no condensation)</w:t>
            </w:r>
          </w:p>
        </w:tc>
      </w:tr>
      <w:tr w:rsidR="008D260B" w:rsidRPr="00EA5228" w:rsidTr="004C6D2D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A3432F" w:rsidP="00A3432F">
            <w:pPr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B41C97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Φ85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</w:rPr>
              <w:t>mm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</w:rPr>
              <w:t>×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</w:rPr>
              <w:t>69</w:t>
            </w:r>
            <w:r w:rsidR="00C100AE" w:rsidRPr="00CC07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Weight (approx.)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B41C97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100g</w:t>
            </w:r>
          </w:p>
        </w:tc>
      </w:tr>
      <w:tr w:rsidR="00A3432F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A3432F" w:rsidRPr="00CC0722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Installation Mode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CC0722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Wall mount/</w:t>
            </w:r>
            <w:r w:rsidR="00C100AE" w:rsidRPr="00CC072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In-ceiling mount</w:t>
            </w:r>
          </w:p>
        </w:tc>
      </w:tr>
      <w:tr w:rsidR="008D260B" w:rsidRPr="00EA5228" w:rsidTr="004C6D2D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CC0722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</w:rPr>
              <w:t>External Case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CC0722" w:rsidRDefault="00B41C97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CC0722">
              <w:rPr>
                <w:rFonts w:ascii="Arial" w:hAnsi="Arial" w:cs="Arial"/>
                <w:sz w:val="18"/>
                <w:szCs w:val="18"/>
                <w:lang w:eastAsia="ja-JP"/>
              </w:rPr>
              <w:t>Plastic</w:t>
            </w:r>
          </w:p>
        </w:tc>
      </w:tr>
    </w:tbl>
    <w:p w:rsidR="007A5622" w:rsidRDefault="001A7C79" w:rsidP="00265CD2">
      <w:pPr>
        <w:rPr>
          <w:noProof/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C45EF8" wp14:editId="5E7C33D2">
                <wp:simplePos x="0" y="0"/>
                <wp:positionH relativeFrom="column">
                  <wp:posOffset>2486822</wp:posOffset>
                </wp:positionH>
                <wp:positionV relativeFrom="paragraph">
                  <wp:posOffset>231140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95.8pt;margin-top:18.2pt;width:162.05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h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ＭＳ 明朝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25D3B" w:rsidRPr="00265CD2" w:rsidRDefault="000A34AF" w:rsidP="00265CD2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732992" behindDoc="0" locked="0" layoutInCell="1" allowOverlap="1" wp14:anchorId="6EC22814" wp14:editId="29887FFA">
            <wp:simplePos x="0" y="0"/>
            <wp:positionH relativeFrom="column">
              <wp:posOffset>-115816</wp:posOffset>
            </wp:positionH>
            <wp:positionV relativeFrom="paragraph">
              <wp:posOffset>262146</wp:posOffset>
            </wp:positionV>
            <wp:extent cx="1722277" cy="1483734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77" cy="14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B63">
        <w:rPr>
          <w:noProof/>
          <w:lang w:val="en-GB" w:eastAsia="ja-JP"/>
        </w:rPr>
        <w:t xml:space="preserve">     </w:t>
      </w:r>
    </w:p>
    <w:p w:rsidR="00265CD2" w:rsidRDefault="007C2C10" w:rsidP="00927B3B">
      <w:pPr>
        <w:tabs>
          <w:tab w:val="left" w:pos="4170"/>
        </w:tabs>
        <w:rPr>
          <w:noProof/>
          <w:lang w:val="en-GB" w:eastAsia="ja-JP"/>
        </w:rPr>
      </w:pPr>
      <w:r w:rsidRPr="00C27BB2">
        <w:rPr>
          <w:noProof/>
          <w:lang w:eastAsia="ja-JP"/>
        </w:rPr>
        <w:drawing>
          <wp:anchor distT="0" distB="0" distL="114300" distR="114300" simplePos="0" relativeHeight="251730944" behindDoc="0" locked="0" layoutInCell="1" allowOverlap="1" wp14:anchorId="52E12195" wp14:editId="21D224AD">
            <wp:simplePos x="0" y="0"/>
            <wp:positionH relativeFrom="column">
              <wp:posOffset>1949042</wp:posOffset>
            </wp:positionH>
            <wp:positionV relativeFrom="paragraph">
              <wp:posOffset>271780</wp:posOffset>
            </wp:positionV>
            <wp:extent cx="473710" cy="447675"/>
            <wp:effectExtent l="0" t="0" r="2540" b="9525"/>
            <wp:wrapNone/>
            <wp:docPr id="7" name="Picture 11" descr="C:\Users\hikidagaku\Desktop\logo\IR_LED_logo\IR_L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hikidagaku\Desktop\logo\IR_LED_logo\IR_LED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47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CD2" w:rsidRDefault="00265CD2" w:rsidP="00927B3B">
      <w:pPr>
        <w:tabs>
          <w:tab w:val="left" w:pos="4170"/>
        </w:tabs>
        <w:rPr>
          <w:noProof/>
          <w:lang w:val="en-GB" w:eastAsia="ja-JP"/>
        </w:rPr>
      </w:pPr>
    </w:p>
    <w:p w:rsidR="00265CD2" w:rsidRDefault="007C2C10" w:rsidP="00927B3B">
      <w:pPr>
        <w:tabs>
          <w:tab w:val="left" w:pos="4170"/>
        </w:tabs>
        <w:rPr>
          <w:noProof/>
          <w:lang w:val="en-GB" w:eastAsia="ja-JP"/>
        </w:rPr>
      </w:pPr>
      <w:r w:rsidRPr="004F5CA6">
        <w:rPr>
          <w:noProof/>
          <w:lang w:eastAsia="ja-JP"/>
        </w:rPr>
        <w:drawing>
          <wp:anchor distT="0" distB="0" distL="114300" distR="114300" simplePos="0" relativeHeight="251717632" behindDoc="0" locked="0" layoutInCell="1" allowOverlap="1" wp14:anchorId="15D5C8A2" wp14:editId="457EA2C7">
            <wp:simplePos x="0" y="0"/>
            <wp:positionH relativeFrom="column">
              <wp:posOffset>1944385</wp:posOffset>
            </wp:positionH>
            <wp:positionV relativeFrom="paragraph">
              <wp:posOffset>125095</wp:posOffset>
            </wp:positionV>
            <wp:extent cx="438150" cy="438150"/>
            <wp:effectExtent l="0" t="0" r="0" b="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CD2" w:rsidRDefault="00265CD2" w:rsidP="00927B3B">
      <w:pPr>
        <w:tabs>
          <w:tab w:val="left" w:pos="4170"/>
        </w:tabs>
        <w:rPr>
          <w:noProof/>
          <w:lang w:val="en-GB" w:eastAsia="ja-JP"/>
        </w:rPr>
      </w:pP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265CD2" w:rsidRDefault="00265CD2" w:rsidP="00927B3B">
      <w:pPr>
        <w:tabs>
          <w:tab w:val="left" w:pos="4170"/>
        </w:tabs>
        <w:rPr>
          <w:noProof/>
          <w:lang w:val="en-GB" w:eastAsia="ja-JP"/>
        </w:rPr>
      </w:pPr>
    </w:p>
    <w:p w:rsidR="0098719D" w:rsidRDefault="00265CD2" w:rsidP="00265CD2">
      <w:pPr>
        <w:tabs>
          <w:tab w:val="left" w:pos="4170"/>
        </w:tabs>
      </w:pPr>
      <w:r>
        <w:rPr>
          <w:noProof/>
          <w:lang w:val="en-GB" w:eastAsia="ja-JP"/>
        </w:rPr>
        <w:t xml:space="preserve">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7816A" wp14:editId="3A6C802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0vAIAAMA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r2hJtLwCAADA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DE874" wp14:editId="4C4BAD7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D501F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B7E4A" wp14:editId="01388340">
                <wp:simplePos x="0" y="0"/>
                <wp:positionH relativeFrom="column">
                  <wp:posOffset>-342900</wp:posOffset>
                </wp:positionH>
                <wp:positionV relativeFrom="paragraph">
                  <wp:posOffset>188196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7pt;margin-top:14.8pt;width:86.95pt;height: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ZO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B41C9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FE1B9" wp14:editId="2C536E3F">
                <wp:simplePos x="0" y="0"/>
                <wp:positionH relativeFrom="column">
                  <wp:posOffset>-595423</wp:posOffset>
                </wp:positionH>
                <wp:positionV relativeFrom="paragraph">
                  <wp:posOffset>103505</wp:posOffset>
                </wp:positionV>
                <wp:extent cx="2861945" cy="1669312"/>
                <wp:effectExtent l="0" t="0" r="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66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F7" w:rsidRPr="00CC0722" w:rsidRDefault="00C85873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High</w:t>
                            </w:r>
                            <w:r w:rsidR="005629F7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-performance CMOS image sensor.</w:t>
                            </w:r>
                          </w:p>
                          <w:p w:rsidR="00425307" w:rsidRPr="00CC0722" w:rsidRDefault="00425307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720p@25</w:t>
                            </w:r>
                            <w:r w:rsidR="00C100AE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fps</w:t>
                            </w:r>
                            <w:r w:rsidR="00C90616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="00C100AE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(PAL)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</w:t>
                            </w:r>
                            <w:r w:rsidR="00C100AE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30</w:t>
                            </w:r>
                            <w:r w:rsidR="000662FE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f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ps (NTSC)</w:t>
                            </w:r>
                          </w:p>
                          <w:p w:rsidR="00C85873" w:rsidRPr="00CC0722" w:rsidRDefault="00C85873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75-3 coaxial cable transmission </w:t>
                            </w:r>
                            <w:r w:rsidR="005629F7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over 8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00m</w:t>
                            </w:r>
                            <w:r w:rsidR="00A44194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CC0722" w:rsidRDefault="00C85873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speed </w:t>
                            </w:r>
                            <w:r w:rsidR="005B02DD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&amp; 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long distance real-time transmission.</w:t>
                            </w:r>
                          </w:p>
                          <w:p w:rsidR="00C85873" w:rsidRPr="00CC0722" w:rsidRDefault="00C85873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ICR </w:t>
                            </w:r>
                            <w:r w:rsidR="005B02DD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for 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day</w:t>
                            </w:r>
                            <w:r w:rsidR="005629F7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time and </w:t>
                            </w:r>
                            <w:r w:rsidR="005629F7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night time </w:t>
                            </w:r>
                            <w:r w:rsidR="005B02DD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operation</w:t>
                            </w:r>
                            <w:r w:rsidR="005629F7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CC0722" w:rsidRDefault="00C85873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auto exposure, auto white balance, auto electronic shutter and auto gain function. </w:t>
                            </w:r>
                          </w:p>
                          <w:p w:rsidR="00C85873" w:rsidRPr="00CC0722" w:rsidRDefault="005B02DD" w:rsidP="00CC0722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DC12V power supply</w:t>
                            </w:r>
                            <w:r w:rsidR="00C85873" w:rsidRPr="00CC0722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. </w:t>
                            </w:r>
                          </w:p>
                          <w:p w:rsidR="00195902" w:rsidRPr="000E53B6" w:rsidRDefault="00195902" w:rsidP="000E53B6">
                            <w:pPr>
                              <w:spacing w:after="0" w:line="240" w:lineRule="auto"/>
                              <w:rPr>
                                <w:rFonts w:ascii="HelveticaNeueLTStd-Roman" w:eastAsia="HelveticaNeueLTStd-Roman" w:hAnsi="Century" w:cs="HelveticaNeueLTStd-Roman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46.9pt;margin-top:8.15pt;width:225.35pt;height:13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" filled="f" stroked="f">
                <v:textbox inset="5.85pt,.7pt,5.85pt,.7pt">
                  <w:txbxContent>
                    <w:p w:rsidR="005629F7" w:rsidRPr="00CC0722" w:rsidRDefault="00C85873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High</w:t>
                      </w:r>
                      <w:r w:rsidR="005629F7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-performance CMOS image sensor.</w:t>
                      </w:r>
                    </w:p>
                    <w:p w:rsidR="00425307" w:rsidRPr="00CC0722" w:rsidRDefault="00425307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720p@25</w:t>
                      </w:r>
                      <w:r w:rsidR="00C100AE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fps</w:t>
                      </w:r>
                      <w:r w:rsidR="00C90616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="00C100AE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(PAL)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</w:t>
                      </w:r>
                      <w:r w:rsidR="00C100AE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30</w:t>
                      </w:r>
                      <w:r w:rsidR="000662FE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f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ps (NTSC)</w:t>
                      </w:r>
                    </w:p>
                    <w:p w:rsidR="00C85873" w:rsidRPr="00CC0722" w:rsidRDefault="00C85873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75-3 coaxial cable transmission </w:t>
                      </w:r>
                      <w:r w:rsidR="005629F7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over 8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00m</w:t>
                      </w:r>
                      <w:r w:rsidR="00A44194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CC0722" w:rsidRDefault="00C85873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speed </w:t>
                      </w:r>
                      <w:r w:rsidR="005B02DD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&amp; 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long distance real-time transmission.</w:t>
                      </w:r>
                    </w:p>
                    <w:p w:rsidR="00C85873" w:rsidRPr="00CC0722" w:rsidRDefault="00C85873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ICR </w:t>
                      </w:r>
                      <w:r w:rsidR="005B02DD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for 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day</w:t>
                      </w:r>
                      <w:r w:rsidR="005629F7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time and </w:t>
                      </w:r>
                      <w:r w:rsidR="005629F7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night time </w:t>
                      </w:r>
                      <w:r w:rsidR="005B02DD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operation</w:t>
                      </w:r>
                      <w:r w:rsidR="005629F7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CC0722" w:rsidRDefault="00C85873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auto exposure, auto white balance, auto electronic shutter and auto gain function. </w:t>
                      </w:r>
                    </w:p>
                    <w:p w:rsidR="00C85873" w:rsidRPr="00CC0722" w:rsidRDefault="005B02DD" w:rsidP="00CC0722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DC12V power supply</w:t>
                      </w:r>
                      <w:r w:rsidR="00C85873" w:rsidRPr="00CC0722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. </w:t>
                      </w:r>
                    </w:p>
                    <w:p w:rsidR="00195902" w:rsidRPr="000E53B6" w:rsidRDefault="00195902" w:rsidP="000E53B6">
                      <w:pPr>
                        <w:spacing w:after="0" w:line="240" w:lineRule="auto"/>
                        <w:rPr>
                          <w:rFonts w:ascii="HelveticaNeueLTStd-Roman" w:eastAsia="HelveticaNeueLTStd-Roman" w:hAnsi="Century" w:cs="HelveticaNeueLTStd-Roman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D91">
        <w:tab/>
      </w:r>
      <w:r w:rsidR="00AA2D91">
        <w:tab/>
      </w:r>
      <w:r w:rsidR="00AA2D91">
        <w:tab/>
      </w:r>
      <w:r w:rsidR="00AA2D91">
        <w:tab/>
      </w:r>
    </w:p>
    <w:p w:rsidR="0098719D" w:rsidRDefault="0098719D">
      <w:pPr>
        <w:rPr>
          <w:lang w:eastAsia="ja-JP"/>
        </w:rPr>
      </w:pPr>
    </w:p>
    <w:p w:rsidR="0098719D" w:rsidRDefault="0098719D"/>
    <w:p w:rsidR="0098719D" w:rsidRDefault="0098719D"/>
    <w:p w:rsidR="0098719D" w:rsidRDefault="0098719D"/>
    <w:p w:rsidR="0098719D" w:rsidRDefault="007C2C10">
      <w:r w:rsidRPr="00CC0722">
        <w:rPr>
          <w:rFonts w:ascii="Arial" w:hAnsi="Arial" w:cs="Arial"/>
          <w:noProof/>
          <w:sz w:val="15"/>
          <w:szCs w:val="15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911C3" wp14:editId="5FCB5CC0">
                <wp:simplePos x="0" y="0"/>
                <wp:positionH relativeFrom="column">
                  <wp:posOffset>-351790</wp:posOffset>
                </wp:positionH>
                <wp:positionV relativeFrom="paragraph">
                  <wp:posOffset>228762</wp:posOffset>
                </wp:positionV>
                <wp:extent cx="2058035" cy="37973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717B63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……</w:t>
                            </w:r>
                            <w:r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………………...</w:t>
                            </w:r>
                            <w:r w:rsidR="003015C8"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.</w:t>
                            </w:r>
                            <w:r w:rsidR="007C2C10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 xml:space="preserve">1 </w:t>
                            </w:r>
                            <w:r w:rsidR="0098719D"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717B63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……</w:t>
                            </w:r>
                            <w:r w:rsidR="007C2C10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.</w:t>
                            </w:r>
                            <w:r w:rsidRPr="00717B63">
                              <w:rPr>
                                <w:rFonts w:ascii="Arial Narrow" w:hAnsi="Arial Narrow"/>
                                <w:sz w:val="15"/>
                                <w:szCs w:val="15"/>
                              </w:rPr>
                              <w:t>1 pc</w:t>
                            </w:r>
                          </w:p>
                          <w:p w:rsidR="0098719D" w:rsidRPr="00D955BF" w:rsidRDefault="0098719D" w:rsidP="00D955B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-27.7pt;margin-top:18pt;width:162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WdkQIAAJMFAAAOAAAAZHJzL2Uyb0RvYy54bWysVE1vGyEQvVfqf0Dcm13bcT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" fillcolor="white [3201]" stroked="f" strokeweight=".5pt">
                <v:textbox>
                  <w:txbxContent>
                    <w:p w:rsidR="0098719D" w:rsidRPr="00717B63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sz w:val="15"/>
                          <w:szCs w:val="15"/>
                        </w:rPr>
                      </w:pPr>
                      <w:r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Quick guide</w:t>
                      </w:r>
                      <w:r w:rsidR="00947202"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……</w:t>
                      </w:r>
                      <w:r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………………...</w:t>
                      </w:r>
                      <w:r w:rsidR="003015C8"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.</w:t>
                      </w:r>
                      <w:r w:rsidR="007C2C10">
                        <w:rPr>
                          <w:rFonts w:ascii="Arial Narrow" w:hAnsi="Arial Narrow"/>
                          <w:sz w:val="15"/>
                          <w:szCs w:val="15"/>
                        </w:rPr>
                        <w:t xml:space="preserve">1 </w:t>
                      </w:r>
                      <w:r w:rsidR="0098719D"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717B63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sz w:val="15"/>
                          <w:szCs w:val="15"/>
                        </w:rPr>
                      </w:pPr>
                      <w:r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……</w:t>
                      </w:r>
                      <w:r w:rsidR="007C2C10">
                        <w:rPr>
                          <w:rFonts w:ascii="Arial Narrow" w:hAnsi="Arial Narrow"/>
                          <w:sz w:val="15"/>
                          <w:szCs w:val="15"/>
                        </w:rPr>
                        <w:t>.</w:t>
                      </w:r>
                      <w:r w:rsidRPr="00717B63">
                        <w:rPr>
                          <w:rFonts w:ascii="Arial Narrow" w:hAnsi="Arial Narrow"/>
                          <w:sz w:val="15"/>
                          <w:szCs w:val="15"/>
                        </w:rPr>
                        <w:t>1 pc</w:t>
                      </w:r>
                    </w:p>
                    <w:p w:rsidR="0098719D" w:rsidRPr="00D955BF" w:rsidRDefault="0098719D" w:rsidP="00D955BF">
                      <w:pPr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DA2AF" wp14:editId="77A70FE1">
                <wp:simplePos x="0" y="0"/>
                <wp:positionH relativeFrom="column">
                  <wp:posOffset>-348615</wp:posOffset>
                </wp:positionH>
                <wp:positionV relativeFrom="paragraph">
                  <wp:posOffset>44612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27.45pt;margin-top:3.5pt;width:118.7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370AD8" w:rsidRDefault="00370AD8"/>
    <w:p w:rsidR="004A4881" w:rsidRPr="00CC0722" w:rsidRDefault="007C2C10">
      <w:pPr>
        <w:rPr>
          <w:rFonts w:ascii="Arial" w:hAnsi="Arial" w:cs="Arial"/>
          <w:sz w:val="15"/>
          <w:szCs w:val="15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BEDA3" wp14:editId="08C847B5">
                <wp:simplePos x="0" y="0"/>
                <wp:positionH relativeFrom="column">
                  <wp:posOffset>-332902</wp:posOffset>
                </wp:positionH>
                <wp:positionV relativeFrom="paragraph">
                  <wp:posOffset>109810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Pr="00C15AE2" w:rsidRDefault="005D49D9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6.2pt;margin-top:8.65pt;width:13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gE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" filled="f" stroked="f">
                <v:textbox inset="5.85pt,.7pt,5.85pt,.7pt">
                  <w:txbxContent>
                    <w:p w:rsidR="005D49D9" w:rsidRPr="00C15AE2" w:rsidRDefault="005D49D9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AD7426">
      <w:r>
        <w:rPr>
          <w:noProof/>
          <w:lang w:eastAsia="ja-JP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-167003</wp:posOffset>
            </wp:positionH>
            <wp:positionV relativeFrom="paragraph">
              <wp:posOffset>236161</wp:posOffset>
            </wp:positionV>
            <wp:extent cx="3732027" cy="1547251"/>
            <wp:effectExtent l="0" t="0" r="190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027" cy="154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Pr="00D16FB7" w:rsidRDefault="000B292F" w:rsidP="00D16FB7">
      <w:pPr>
        <w:ind w:left="-426"/>
        <w:rPr>
          <w:noProof/>
          <w:lang w:val="en-MY" w:eastAsia="en-MY"/>
        </w:rPr>
      </w:pPr>
    </w:p>
    <w:p w:rsidR="0098719D" w:rsidRPr="003F64F5" w:rsidRDefault="00B41C97" w:rsidP="000B292F">
      <w:pPr>
        <w:ind w:left="-426"/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2051FE" wp14:editId="19F64F06">
                <wp:simplePos x="0" y="0"/>
                <wp:positionH relativeFrom="column">
                  <wp:posOffset>-594360</wp:posOffset>
                </wp:positionH>
                <wp:positionV relativeFrom="paragraph">
                  <wp:posOffset>1133948</wp:posOffset>
                </wp:positionV>
                <wp:extent cx="7038340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1000125"/>
                          <a:chOff x="0" y="-1"/>
                          <a:chExt cx="7038340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997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6" style="position:absolute;left:0;text-align:left;margin-left:-46.8pt;margin-top:89.3pt;width:554.2pt;height:78.75pt;z-index:251697152" coordorigin="" coordsize="7038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7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8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9" type="#_x0000_t202" style="position:absolute;left:42386;width:27997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EED36" wp14:editId="591EDF4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946AC" wp14:editId="31C8E2B7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E6319" wp14:editId="771C56A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YevAIAAME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EB4HYSOr&#10;J6CwksAw4ClsPjg0Uv3AaIAtkmH9fUcVw6j9IGAMFlGYAGeNu8RxAk/UpWJzoaCiBEcZNhhNx5WZ&#10;FtWuV3zbQJxp7IS8hcGpueO0nbApp8O4wZ5wpR12ml1El3dndd68y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WXtGH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60537" wp14:editId="5472DBA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0A8B9" wp14:editId="783596FF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PvAIAAME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24xgz7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B404" wp14:editId="727CCF3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5B7E3" wp14:editId="770C499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l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3&#10;iSd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322B" wp14:editId="1DE4641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01F8B" wp14:editId="7A26EDE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puwIAAME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V&#10;6Lr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107DD" wp14:editId="6B1780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6B8F3" wp14:editId="3A123CF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NLa1/q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88400" wp14:editId="09ACD26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0DAE3" wp14:editId="0FAA210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75.75pt;margin-top:733.2pt;width:22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+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lYHA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C&#10;T1h+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1552C" wp14:editId="6FED2DB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05A56" wp14:editId="1D969BB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75.75pt;margin-top:733.2pt;width:22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IZ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YjPg7CRlZP&#10;QGElgWHAU9h8cGik+oHRAFskw/r7jiqGUftBwBgsSJQ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x&#10;mzIZ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7D4C" wp14:editId="2690AC1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sectPr w:rsidR="0098719D" w:rsidRPr="003F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E0" w:rsidRDefault="00B240E0" w:rsidP="00AF3DF6">
      <w:pPr>
        <w:spacing w:after="0" w:line="240" w:lineRule="auto"/>
      </w:pPr>
      <w:r>
        <w:separator/>
      </w:r>
    </w:p>
  </w:endnote>
  <w:endnote w:type="continuationSeparator" w:id="0">
    <w:p w:rsidR="00B240E0" w:rsidRDefault="00B240E0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E0" w:rsidRDefault="00B240E0" w:rsidP="00AF3DF6">
      <w:pPr>
        <w:spacing w:after="0" w:line="240" w:lineRule="auto"/>
      </w:pPr>
      <w:r>
        <w:separator/>
      </w:r>
    </w:p>
  </w:footnote>
  <w:footnote w:type="continuationSeparator" w:id="0">
    <w:p w:rsidR="00B240E0" w:rsidRDefault="00B240E0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218F"/>
    <w:rsid w:val="00006683"/>
    <w:rsid w:val="00006CED"/>
    <w:rsid w:val="0002137A"/>
    <w:rsid w:val="00046312"/>
    <w:rsid w:val="0005562E"/>
    <w:rsid w:val="000662FE"/>
    <w:rsid w:val="00082EF0"/>
    <w:rsid w:val="000A34AF"/>
    <w:rsid w:val="000A732B"/>
    <w:rsid w:val="000B292F"/>
    <w:rsid w:val="000D068C"/>
    <w:rsid w:val="000E53B6"/>
    <w:rsid w:val="00101243"/>
    <w:rsid w:val="001126CE"/>
    <w:rsid w:val="00112A10"/>
    <w:rsid w:val="0011309D"/>
    <w:rsid w:val="00135879"/>
    <w:rsid w:val="00136F87"/>
    <w:rsid w:val="00141492"/>
    <w:rsid w:val="00167D02"/>
    <w:rsid w:val="00171DCC"/>
    <w:rsid w:val="00190B18"/>
    <w:rsid w:val="00190F79"/>
    <w:rsid w:val="00195902"/>
    <w:rsid w:val="001A7C79"/>
    <w:rsid w:val="001F5808"/>
    <w:rsid w:val="002531CA"/>
    <w:rsid w:val="00265CD2"/>
    <w:rsid w:val="0027707E"/>
    <w:rsid w:val="002C1195"/>
    <w:rsid w:val="002F483A"/>
    <w:rsid w:val="003015C8"/>
    <w:rsid w:val="003313B3"/>
    <w:rsid w:val="00356879"/>
    <w:rsid w:val="00370AD8"/>
    <w:rsid w:val="003A43D3"/>
    <w:rsid w:val="003F64F5"/>
    <w:rsid w:val="00425307"/>
    <w:rsid w:val="0043714D"/>
    <w:rsid w:val="00437B74"/>
    <w:rsid w:val="00444808"/>
    <w:rsid w:val="0047678C"/>
    <w:rsid w:val="004A4881"/>
    <w:rsid w:val="004B114B"/>
    <w:rsid w:val="004B1D94"/>
    <w:rsid w:val="004C083C"/>
    <w:rsid w:val="004C0FAA"/>
    <w:rsid w:val="004C6D2D"/>
    <w:rsid w:val="00505981"/>
    <w:rsid w:val="00510124"/>
    <w:rsid w:val="00515784"/>
    <w:rsid w:val="0053575B"/>
    <w:rsid w:val="00547980"/>
    <w:rsid w:val="005532C9"/>
    <w:rsid w:val="005629F7"/>
    <w:rsid w:val="00566FDD"/>
    <w:rsid w:val="00593C5D"/>
    <w:rsid w:val="005A6016"/>
    <w:rsid w:val="005B02DD"/>
    <w:rsid w:val="005D49D9"/>
    <w:rsid w:val="005F0F60"/>
    <w:rsid w:val="00601C30"/>
    <w:rsid w:val="006339C6"/>
    <w:rsid w:val="006555C8"/>
    <w:rsid w:val="006643A2"/>
    <w:rsid w:val="00672993"/>
    <w:rsid w:val="0069284B"/>
    <w:rsid w:val="006A6467"/>
    <w:rsid w:val="006B77A6"/>
    <w:rsid w:val="006C05D1"/>
    <w:rsid w:val="006F54C6"/>
    <w:rsid w:val="00717B63"/>
    <w:rsid w:val="00727AA4"/>
    <w:rsid w:val="00764359"/>
    <w:rsid w:val="007920B8"/>
    <w:rsid w:val="007A4040"/>
    <w:rsid w:val="007A5622"/>
    <w:rsid w:val="007C2C10"/>
    <w:rsid w:val="00825D3B"/>
    <w:rsid w:val="008771B5"/>
    <w:rsid w:val="008C3C33"/>
    <w:rsid w:val="008D260B"/>
    <w:rsid w:val="00915EC1"/>
    <w:rsid w:val="00924FDC"/>
    <w:rsid w:val="00927B3B"/>
    <w:rsid w:val="00946538"/>
    <w:rsid w:val="00947202"/>
    <w:rsid w:val="00955820"/>
    <w:rsid w:val="00960D17"/>
    <w:rsid w:val="00980143"/>
    <w:rsid w:val="00985EAF"/>
    <w:rsid w:val="0098719D"/>
    <w:rsid w:val="009C2E55"/>
    <w:rsid w:val="00A15FEB"/>
    <w:rsid w:val="00A3432F"/>
    <w:rsid w:val="00A44194"/>
    <w:rsid w:val="00AA2D91"/>
    <w:rsid w:val="00AB799C"/>
    <w:rsid w:val="00AD2F9A"/>
    <w:rsid w:val="00AD7426"/>
    <w:rsid w:val="00AF3DF6"/>
    <w:rsid w:val="00B138F4"/>
    <w:rsid w:val="00B240E0"/>
    <w:rsid w:val="00B30F6D"/>
    <w:rsid w:val="00B41C97"/>
    <w:rsid w:val="00B444E6"/>
    <w:rsid w:val="00B450E9"/>
    <w:rsid w:val="00B65C73"/>
    <w:rsid w:val="00BA5D49"/>
    <w:rsid w:val="00C00E74"/>
    <w:rsid w:val="00C0456E"/>
    <w:rsid w:val="00C100AE"/>
    <w:rsid w:val="00C27BB2"/>
    <w:rsid w:val="00C62475"/>
    <w:rsid w:val="00C85873"/>
    <w:rsid w:val="00C90616"/>
    <w:rsid w:val="00CA5689"/>
    <w:rsid w:val="00CC0722"/>
    <w:rsid w:val="00CF0560"/>
    <w:rsid w:val="00D03681"/>
    <w:rsid w:val="00D16FB7"/>
    <w:rsid w:val="00D405AF"/>
    <w:rsid w:val="00D47129"/>
    <w:rsid w:val="00D501F6"/>
    <w:rsid w:val="00D5032A"/>
    <w:rsid w:val="00D54990"/>
    <w:rsid w:val="00D6065E"/>
    <w:rsid w:val="00D955BF"/>
    <w:rsid w:val="00DB3448"/>
    <w:rsid w:val="00DD6445"/>
    <w:rsid w:val="00DE6F13"/>
    <w:rsid w:val="00E15056"/>
    <w:rsid w:val="00E17467"/>
    <w:rsid w:val="00E21DC3"/>
    <w:rsid w:val="00E22556"/>
    <w:rsid w:val="00E4783C"/>
    <w:rsid w:val="00E56450"/>
    <w:rsid w:val="00E71859"/>
    <w:rsid w:val="00E726CF"/>
    <w:rsid w:val="00E951E2"/>
    <w:rsid w:val="00EA5228"/>
    <w:rsid w:val="00ED25E2"/>
    <w:rsid w:val="00ED4EAC"/>
    <w:rsid w:val="00F0752C"/>
    <w:rsid w:val="00F32F6E"/>
    <w:rsid w:val="00F45D87"/>
    <w:rsid w:val="00F60780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AA80-B932-4FFD-A043-C007D955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16</cp:revision>
  <cp:lastPrinted>2015-12-09T07:26:00Z</cp:lastPrinted>
  <dcterms:created xsi:type="dcterms:W3CDTF">2016-01-12T06:51:00Z</dcterms:created>
  <dcterms:modified xsi:type="dcterms:W3CDTF">2016-01-15T11:22:00Z</dcterms:modified>
</cp:coreProperties>
</file>